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2" w:rsidRDefault="003E6E02">
      <w:pPr>
        <w:pStyle w:val="BodyText"/>
        <w:pBdr>
          <w:bottom w:val="double" w:sz="4" w:space="1" w:color="auto"/>
        </w:pBdr>
      </w:pPr>
    </w:p>
    <w:p w:rsidR="00B076EE" w:rsidRDefault="00B076EE">
      <w:pPr>
        <w:pStyle w:val="Heading1"/>
        <w:rPr>
          <w:sz w:val="32"/>
        </w:rPr>
      </w:pPr>
    </w:p>
    <w:p w:rsidR="003E6E02" w:rsidRPr="003F6944" w:rsidRDefault="003E6E02">
      <w:pPr>
        <w:pStyle w:val="Heading1"/>
        <w:rPr>
          <w:sz w:val="32"/>
        </w:rPr>
      </w:pPr>
      <w:r w:rsidRPr="003F6944">
        <w:rPr>
          <w:sz w:val="32"/>
        </w:rPr>
        <w:t xml:space="preserve">APPLICATION FOR </w:t>
      </w:r>
      <w:r w:rsidR="005C6194">
        <w:rPr>
          <w:sz w:val="32"/>
        </w:rPr>
        <w:t>COLLECTIVE</w:t>
      </w:r>
      <w:r w:rsidRPr="003F6944">
        <w:rPr>
          <w:sz w:val="32"/>
        </w:rPr>
        <w:t xml:space="preserve"> MEMBERSHIP</w:t>
      </w:r>
    </w:p>
    <w:p w:rsidR="003E6E02" w:rsidRDefault="003E6E02">
      <w:pPr>
        <w:ind w:right="-180"/>
        <w:jc w:val="center"/>
        <w:rPr>
          <w:sz w:val="20"/>
        </w:rPr>
      </w:pPr>
      <w:r>
        <w:rPr>
          <w:sz w:val="20"/>
        </w:rPr>
        <w:t xml:space="preserve">(This application form can be downloaded from IABMAS </w:t>
      </w:r>
      <w:r w:rsidR="005E7749">
        <w:rPr>
          <w:sz w:val="20"/>
        </w:rPr>
        <w:t>Australia</w:t>
      </w:r>
      <w:r>
        <w:rPr>
          <w:sz w:val="20"/>
        </w:rPr>
        <w:t xml:space="preserve"> at </w:t>
      </w:r>
      <w:r w:rsidR="005E7749" w:rsidRPr="005E7749">
        <w:rPr>
          <w:sz w:val="20"/>
        </w:rPr>
        <w:t>http://www.iabmas-aust.org/join.html</w:t>
      </w:r>
      <w:r>
        <w:rPr>
          <w:sz w:val="20"/>
        </w:rPr>
        <w:t>)</w:t>
      </w:r>
    </w:p>
    <w:p w:rsidR="003E6E02" w:rsidRDefault="003E6E02">
      <w:pPr>
        <w:ind w:right="-180"/>
        <w:jc w:val="center"/>
        <w:rPr>
          <w:sz w:val="18"/>
        </w:rPr>
      </w:pPr>
    </w:p>
    <w:p w:rsidR="005C6194" w:rsidRDefault="005C6194" w:rsidP="005C6194">
      <w:pPr>
        <w:rPr>
          <w:sz w:val="22"/>
        </w:rPr>
      </w:pPr>
    </w:p>
    <w:tbl>
      <w:tblPr>
        <w:tblW w:w="8820" w:type="dxa"/>
        <w:tblInd w:w="18" w:type="dxa"/>
        <w:tblLook w:val="0000" w:firstRow="0" w:lastRow="0" w:firstColumn="0" w:lastColumn="0" w:noHBand="0" w:noVBand="0"/>
      </w:tblPr>
      <w:tblGrid>
        <w:gridCol w:w="3634"/>
        <w:gridCol w:w="5186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3634" w:type="dxa"/>
          </w:tcPr>
          <w:p w:rsidR="005C6194" w:rsidRPr="004E58BA" w:rsidRDefault="005C6194" w:rsidP="00856C59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ind w:left="162" w:hanging="180"/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NAME OF ORGANIZATION:</w:t>
            </w:r>
          </w:p>
        </w:tc>
        <w:tc>
          <w:tcPr>
            <w:tcW w:w="5186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</w:tbl>
    <w:p w:rsidR="005C6194" w:rsidRDefault="005C6194" w:rsidP="005C6194">
      <w:pPr>
        <w:rPr>
          <w:sz w:val="22"/>
        </w:rPr>
      </w:pPr>
    </w:p>
    <w:p w:rsidR="005C6194" w:rsidRPr="004E58BA" w:rsidRDefault="005C6194" w:rsidP="005C6194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90"/>
        <w:gridCol w:w="360"/>
        <w:gridCol w:w="180"/>
        <w:gridCol w:w="2340"/>
        <w:gridCol w:w="720"/>
        <w:gridCol w:w="270"/>
        <w:gridCol w:w="360"/>
        <w:gridCol w:w="2970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3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6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3"/>
          </w:tcPr>
          <w:p w:rsidR="005C6194" w:rsidRDefault="005C6194" w:rsidP="00856C59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</w:tcPr>
          <w:p w:rsidR="005C6194" w:rsidRDefault="005C6194" w:rsidP="00856C59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4"/>
          </w:tcPr>
          <w:p w:rsidR="005C6194" w:rsidRDefault="005C6194" w:rsidP="00856C59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</w:tcPr>
          <w:p w:rsidR="005C6194" w:rsidRDefault="005C6194" w:rsidP="00856C59">
            <w:pPr>
              <w:rPr>
                <w:sz w:val="22"/>
              </w:rPr>
            </w:pPr>
          </w:p>
        </w:tc>
      </w:tr>
    </w:tbl>
    <w:p w:rsidR="005C6194" w:rsidRDefault="005C6194" w:rsidP="005C6194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6178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C6194" w:rsidRPr="004E58BA" w:rsidRDefault="005C6194" w:rsidP="00856C59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E-MAIL ADDRESS:</w:t>
            </w:r>
          </w:p>
        </w:tc>
        <w:tc>
          <w:tcPr>
            <w:tcW w:w="6178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</w:tbl>
    <w:p w:rsidR="005C6194" w:rsidRDefault="005C6194" w:rsidP="005C6194">
      <w:pPr>
        <w:rPr>
          <w:sz w:val="22"/>
        </w:rPr>
      </w:pPr>
    </w:p>
    <w:p w:rsidR="005C6194" w:rsidRPr="004E58BA" w:rsidRDefault="005C6194" w:rsidP="005C6194">
      <w:pPr>
        <w:numPr>
          <w:ilvl w:val="0"/>
          <w:numId w:val="2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CONTACT PERSON</w:t>
      </w:r>
    </w:p>
    <w:tbl>
      <w:tblPr>
        <w:tblW w:w="8010" w:type="dxa"/>
        <w:tblInd w:w="828" w:type="dxa"/>
        <w:tblLook w:val="0000" w:firstRow="0" w:lastRow="0" w:firstColumn="0" w:lastColumn="0" w:noHBand="0" w:noVBand="0"/>
      </w:tblPr>
      <w:tblGrid>
        <w:gridCol w:w="925"/>
        <w:gridCol w:w="2495"/>
        <w:gridCol w:w="4590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7085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TITLE (Dr., Mr., Mrs., Ms., Prof.):</w:t>
            </w:r>
          </w:p>
        </w:tc>
        <w:tc>
          <w:tcPr>
            <w:tcW w:w="459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</w:tbl>
    <w:p w:rsidR="005C6194" w:rsidRDefault="005C6194" w:rsidP="005C6194">
      <w:pPr>
        <w:rPr>
          <w:sz w:val="22"/>
        </w:rPr>
      </w:pPr>
    </w:p>
    <w:p w:rsidR="005C6194" w:rsidRPr="004E58BA" w:rsidRDefault="005C6194" w:rsidP="005C6194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90"/>
        <w:gridCol w:w="360"/>
        <w:gridCol w:w="180"/>
        <w:gridCol w:w="810"/>
        <w:gridCol w:w="1530"/>
        <w:gridCol w:w="720"/>
        <w:gridCol w:w="270"/>
        <w:gridCol w:w="360"/>
        <w:gridCol w:w="2970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3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7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4"/>
          </w:tcPr>
          <w:p w:rsidR="005C6194" w:rsidRDefault="005C6194" w:rsidP="00856C59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  <w:gridSpan w:val="2"/>
          </w:tcPr>
          <w:p w:rsidR="005C6194" w:rsidRDefault="005C6194" w:rsidP="00856C59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5"/>
          </w:tcPr>
          <w:p w:rsidR="005C6194" w:rsidRDefault="005C6194" w:rsidP="00856C59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5"/>
          </w:tcPr>
          <w:p w:rsidR="005C6194" w:rsidRDefault="005C6194" w:rsidP="00856C59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5850" w:type="dxa"/>
            <w:gridSpan w:val="5"/>
          </w:tcPr>
          <w:p w:rsidR="005C6194" w:rsidRDefault="005C6194" w:rsidP="00856C59">
            <w:pPr>
              <w:rPr>
                <w:sz w:val="22"/>
              </w:rPr>
            </w:pPr>
          </w:p>
        </w:tc>
      </w:tr>
    </w:tbl>
    <w:p w:rsidR="005C6194" w:rsidRDefault="005C6194" w:rsidP="005C6194">
      <w:pPr>
        <w:rPr>
          <w:sz w:val="22"/>
        </w:rPr>
      </w:pPr>
    </w:p>
    <w:p w:rsidR="005C6194" w:rsidRPr="004E58BA" w:rsidRDefault="005C6194" w:rsidP="005C6194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ACTIVITIES COVERED BY YOUR ORGANIZATION (SHORT DESCRIPTION):</w:t>
      </w:r>
    </w:p>
    <w:tbl>
      <w:tblPr>
        <w:tblW w:w="8370" w:type="dxa"/>
        <w:tblInd w:w="392" w:type="dxa"/>
        <w:tblLook w:val="0000" w:firstRow="0" w:lastRow="0" w:firstColumn="0" w:lastColumn="0" w:noHBand="0" w:noVBand="0"/>
      </w:tblPr>
      <w:tblGrid>
        <w:gridCol w:w="8370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37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37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370" w:type="dxa"/>
          </w:tcPr>
          <w:p w:rsidR="005C6194" w:rsidRDefault="005C6194" w:rsidP="00856C59">
            <w:pPr>
              <w:rPr>
                <w:sz w:val="22"/>
              </w:rPr>
            </w:pPr>
          </w:p>
          <w:p w:rsidR="00AA1E21" w:rsidRDefault="00AA1E21" w:rsidP="00856C59">
            <w:pPr>
              <w:rPr>
                <w:sz w:val="22"/>
              </w:rPr>
            </w:pPr>
          </w:p>
          <w:p w:rsidR="00541DEF" w:rsidRDefault="00541DEF" w:rsidP="00856C59">
            <w:pPr>
              <w:rPr>
                <w:sz w:val="22"/>
              </w:rPr>
            </w:pPr>
          </w:p>
          <w:p w:rsidR="00AA1E21" w:rsidRDefault="00AA1E21" w:rsidP="00856C59">
            <w:pPr>
              <w:rPr>
                <w:sz w:val="22"/>
              </w:rPr>
            </w:pPr>
          </w:p>
        </w:tc>
      </w:tr>
    </w:tbl>
    <w:p w:rsidR="005C6194" w:rsidRDefault="005C6194" w:rsidP="005C6194">
      <w:pPr>
        <w:rPr>
          <w:sz w:val="22"/>
        </w:rPr>
      </w:pPr>
    </w:p>
    <w:p w:rsidR="005C6194" w:rsidRPr="004E58BA" w:rsidRDefault="005C6194" w:rsidP="005C6194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 xml:space="preserve">INTEREST IN </w:t>
      </w:r>
      <w:proofErr w:type="spellStart"/>
      <w:r w:rsidRPr="004E58BA">
        <w:rPr>
          <w:b/>
          <w:bCs/>
          <w:sz w:val="22"/>
        </w:rPr>
        <w:t>IABMAS</w:t>
      </w:r>
      <w:proofErr w:type="spellEnd"/>
      <w:r w:rsidRPr="004E58BA">
        <w:rPr>
          <w:b/>
          <w:sz w:val="22"/>
        </w:rPr>
        <w:t>:</w:t>
      </w:r>
    </w:p>
    <w:tbl>
      <w:tblPr>
        <w:tblW w:w="8370" w:type="dxa"/>
        <w:tblInd w:w="392" w:type="dxa"/>
        <w:tblLook w:val="0000" w:firstRow="0" w:lastRow="0" w:firstColumn="0" w:lastColumn="0" w:noHBand="0" w:noVBand="0"/>
      </w:tblPr>
      <w:tblGrid>
        <w:gridCol w:w="8370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370" w:type="dxa"/>
          </w:tcPr>
          <w:p w:rsidR="005C6194" w:rsidRDefault="005C6194" w:rsidP="00856C59">
            <w:pPr>
              <w:rPr>
                <w:sz w:val="22"/>
              </w:rPr>
            </w:pPr>
          </w:p>
          <w:p w:rsidR="00AA1E21" w:rsidRDefault="00AA1E21" w:rsidP="00856C59">
            <w:pPr>
              <w:rPr>
                <w:sz w:val="22"/>
              </w:rPr>
            </w:pPr>
          </w:p>
          <w:p w:rsidR="00541DEF" w:rsidRDefault="00541DEF" w:rsidP="00856C59">
            <w:pPr>
              <w:rPr>
                <w:sz w:val="22"/>
              </w:rPr>
            </w:pPr>
          </w:p>
          <w:p w:rsidR="00AA1E21" w:rsidRDefault="00AA1E21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37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837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</w:tbl>
    <w:p w:rsidR="005C6194" w:rsidRDefault="005C6194" w:rsidP="005C6194">
      <w:pPr>
        <w:rPr>
          <w:sz w:val="22"/>
        </w:rPr>
      </w:pPr>
    </w:p>
    <w:tbl>
      <w:tblPr>
        <w:tblW w:w="8838" w:type="dxa"/>
        <w:tblLook w:val="0000" w:firstRow="0" w:lastRow="0" w:firstColumn="0" w:lastColumn="0" w:noHBand="0" w:noVBand="0"/>
      </w:tblPr>
      <w:tblGrid>
        <w:gridCol w:w="1548"/>
        <w:gridCol w:w="4493"/>
        <w:gridCol w:w="730"/>
        <w:gridCol w:w="2067"/>
      </w:tblGrid>
      <w:tr w:rsidR="005C6194" w:rsidTr="00856C5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C6194" w:rsidRPr="004E58BA" w:rsidRDefault="005C6194" w:rsidP="00856C59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Signature:</w:t>
            </w:r>
          </w:p>
        </w:tc>
        <w:tc>
          <w:tcPr>
            <w:tcW w:w="4500" w:type="dxa"/>
          </w:tcPr>
          <w:p w:rsidR="005C6194" w:rsidRDefault="005C6194" w:rsidP="00856C59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C6194" w:rsidRPr="004E58BA" w:rsidRDefault="005C6194" w:rsidP="00856C59">
            <w:pPr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Date:</w:t>
            </w:r>
          </w:p>
        </w:tc>
        <w:tc>
          <w:tcPr>
            <w:tcW w:w="2070" w:type="dxa"/>
          </w:tcPr>
          <w:p w:rsidR="005C6194" w:rsidRDefault="005C6194" w:rsidP="00856C59">
            <w:pPr>
              <w:rPr>
                <w:sz w:val="22"/>
              </w:rPr>
            </w:pPr>
          </w:p>
        </w:tc>
      </w:tr>
      <w:tr w:rsidR="00AA1E21" w:rsidTr="00856C5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A1E21" w:rsidRPr="004E58BA" w:rsidRDefault="00AA1E21" w:rsidP="00AA1E21">
            <w:pPr>
              <w:rPr>
                <w:b/>
                <w:sz w:val="22"/>
              </w:rPr>
            </w:pPr>
          </w:p>
        </w:tc>
        <w:tc>
          <w:tcPr>
            <w:tcW w:w="4500" w:type="dxa"/>
          </w:tcPr>
          <w:p w:rsidR="00AA1E21" w:rsidRDefault="00AA1E21" w:rsidP="00856C59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AA1E21" w:rsidRPr="004E58BA" w:rsidRDefault="00AA1E21" w:rsidP="00856C59">
            <w:pPr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AA1E21" w:rsidRDefault="00AA1E21" w:rsidP="00856C59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p w:rsidR="00541DEF" w:rsidRDefault="00541DEF">
      <w:pPr>
        <w:rPr>
          <w:sz w:val="22"/>
        </w:rPr>
      </w:pPr>
      <w:bookmarkStart w:id="0" w:name="_GoBack"/>
      <w:bookmarkEnd w:id="0"/>
    </w:p>
    <w:p w:rsidR="003E6E02" w:rsidRDefault="003E6E02">
      <w:pPr>
        <w:pBdr>
          <w:top w:val="double" w:sz="4" w:space="1" w:color="auto"/>
        </w:pBdr>
        <w:rPr>
          <w:sz w:val="22"/>
        </w:rPr>
      </w:pPr>
    </w:p>
    <w:p w:rsidR="003E6E02" w:rsidRDefault="003E6E02">
      <w:pPr>
        <w:pBdr>
          <w:top w:val="double" w:sz="4" w:space="1" w:color="auto"/>
        </w:pBdr>
        <w:rPr>
          <w:sz w:val="22"/>
        </w:rPr>
      </w:pPr>
      <w:r>
        <w:rPr>
          <w:sz w:val="22"/>
        </w:rPr>
        <w:t>Please complete this application and e-mail to:</w:t>
      </w:r>
    </w:p>
    <w:p w:rsidR="003E6E02" w:rsidRPr="009415B4" w:rsidRDefault="003E49CD" w:rsidP="00B076EE">
      <w:pPr>
        <w:pStyle w:val="Heading2"/>
        <w:rPr>
          <w:b w:val="0"/>
          <w:bCs w:val="0"/>
        </w:rPr>
      </w:pPr>
      <w:r>
        <w:t xml:space="preserve">Dr. </w:t>
      </w:r>
      <w:r w:rsidR="006C4CE0">
        <w:t xml:space="preserve">Colin </w:t>
      </w:r>
      <w:proofErr w:type="spellStart"/>
      <w:r w:rsidR="006C4CE0">
        <w:t>Caprani</w:t>
      </w:r>
      <w:proofErr w:type="spellEnd"/>
      <w:r w:rsidR="00B076EE">
        <w:t xml:space="preserve">, </w:t>
      </w:r>
      <w:r w:rsidRPr="009415B4">
        <w:t xml:space="preserve">Secretary of </w:t>
      </w:r>
      <w:proofErr w:type="spellStart"/>
      <w:r w:rsidRPr="009415B4">
        <w:t>IABMAS</w:t>
      </w:r>
      <w:r w:rsidR="006C4CE0" w:rsidRPr="009415B4">
        <w:t>Australia</w:t>
      </w:r>
      <w:proofErr w:type="spellEnd"/>
      <w:r w:rsidR="00B076EE">
        <w:t xml:space="preserve">, </w:t>
      </w:r>
      <w:r w:rsidR="006C4CE0" w:rsidRPr="009415B4">
        <w:t>colin.caprani@monash.edu</w:t>
      </w:r>
    </w:p>
    <w:sectPr w:rsidR="003E6E02" w:rsidRPr="009415B4" w:rsidSect="00B076EE">
      <w:headerReference w:type="default" r:id="rId8"/>
      <w:pgSz w:w="11907" w:h="16839" w:code="9"/>
      <w:pgMar w:top="1899" w:right="1134" w:bottom="12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C5" w:rsidRDefault="00A820C5" w:rsidP="00B076EE">
      <w:r>
        <w:separator/>
      </w:r>
    </w:p>
  </w:endnote>
  <w:endnote w:type="continuationSeparator" w:id="0">
    <w:p w:rsidR="00A820C5" w:rsidRDefault="00A820C5" w:rsidP="00B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C5" w:rsidRDefault="00A820C5" w:rsidP="00B076EE">
      <w:r>
        <w:separator/>
      </w:r>
    </w:p>
  </w:footnote>
  <w:footnote w:type="continuationSeparator" w:id="0">
    <w:p w:rsidR="00A820C5" w:rsidRDefault="00A820C5" w:rsidP="00B0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B076EE" w:rsidTr="007A7ACA">
      <w:tc>
        <w:tcPr>
          <w:tcW w:w="1701" w:type="dxa"/>
          <w:vAlign w:val="center"/>
        </w:tcPr>
        <w:p w:rsidR="00B076EE" w:rsidRDefault="00B076EE" w:rsidP="007A7ACA">
          <w:r>
            <w:rPr>
              <w:noProof/>
              <w:lang w:val="en-AU" w:eastAsia="en-AU"/>
            </w:rPr>
            <w:drawing>
              <wp:inline distT="0" distB="0" distL="0" distR="0" wp14:anchorId="46C8BE14" wp14:editId="1E30D1C5">
                <wp:extent cx="970059" cy="654141"/>
                <wp:effectExtent l="0" t="0" r="1905" b="0"/>
                <wp:docPr id="3" name="Picture 3" descr="C:\Users\Colin Caprani\Google Drive\~Research\Events\IABMAS 18\IABMAS Aus 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lin Caprani\Google Drive\~Research\Events\IABMAS 18\IABMAS Aus 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116" cy="654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076EE" w:rsidRPr="00B076EE" w:rsidRDefault="00B076EE" w:rsidP="007A7ACA">
          <w:pPr>
            <w:jc w:val="center"/>
            <w:rPr>
              <w:rFonts w:ascii="Verdana" w:hAnsi="Verdana"/>
              <w:b/>
              <w:sz w:val="40"/>
              <w:szCs w:val="48"/>
              <w:lang w:val="pt-PT"/>
            </w:rPr>
          </w:pPr>
          <w:r w:rsidRPr="00B076EE">
            <w:rPr>
              <w:rFonts w:ascii="Verdana" w:hAnsi="Verdana"/>
              <w:b/>
              <w:sz w:val="40"/>
              <w:szCs w:val="48"/>
              <w:lang w:val="pt-PT"/>
            </w:rPr>
            <w:t>IABMAS Australia Group</w:t>
          </w:r>
        </w:p>
        <w:p w:rsidR="00B076EE" w:rsidRPr="00B076EE" w:rsidRDefault="008B1B57" w:rsidP="007A7ACA">
          <w:pPr>
            <w:jc w:val="center"/>
            <w:rPr>
              <w:rFonts w:ascii="Verdana" w:hAnsi="Verdana"/>
              <w:sz w:val="48"/>
              <w:szCs w:val="48"/>
              <w:lang w:val="pt-PT"/>
            </w:rPr>
          </w:pPr>
          <w:hyperlink r:id="rId2" w:history="1">
            <w:r w:rsidR="00B076EE" w:rsidRPr="00B076EE">
              <w:rPr>
                <w:rStyle w:val="Hyperlink"/>
                <w:rFonts w:ascii="Verdana" w:hAnsi="Verdana"/>
                <w:sz w:val="28"/>
                <w:szCs w:val="48"/>
                <w:lang w:val="pt-PT"/>
              </w:rPr>
              <w:t>www.iabmas-aust.org</w:t>
            </w:r>
          </w:hyperlink>
        </w:p>
      </w:tc>
      <w:tc>
        <w:tcPr>
          <w:tcW w:w="1701" w:type="dxa"/>
          <w:vAlign w:val="center"/>
        </w:tcPr>
        <w:p w:rsidR="00B076EE" w:rsidRDefault="00B076EE" w:rsidP="007A7ACA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51EC3780" wp14:editId="6E1A0788">
                <wp:extent cx="972517" cy="655200"/>
                <wp:effectExtent l="0" t="0" r="0" b="0"/>
                <wp:docPr id="6" name="Picture 6" descr="C:\Users\Colin Caprani\Google Drive\~Research\Events\IABMAS 18\IABMAS_logo07-1- 3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lin Caprani\Google Drive\~Research\Events\IABMAS 18\IABMAS_logo07-1- 3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517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6EE" w:rsidRDefault="00B076EE" w:rsidP="00B076EE">
    <w:pPr>
      <w:spacing w:before="120"/>
      <w:jc w:val="center"/>
    </w:pPr>
    <w:r w:rsidRPr="005C65F6">
      <w:rPr>
        <w:rFonts w:ascii="Verdana" w:hAnsi="Verdana"/>
        <w:b/>
        <w:sz w:val="28"/>
        <w:szCs w:val="48"/>
      </w:rPr>
      <w:t>International Association for Bridge Maintenance and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F98"/>
    <w:multiLevelType w:val="hybridMultilevel"/>
    <w:tmpl w:val="EEBA0FE4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43905"/>
    <w:multiLevelType w:val="hybridMultilevel"/>
    <w:tmpl w:val="5E3C872E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4"/>
    <w:rsid w:val="000E32AC"/>
    <w:rsid w:val="001A1CFF"/>
    <w:rsid w:val="003415AA"/>
    <w:rsid w:val="003E49CD"/>
    <w:rsid w:val="003E6E02"/>
    <w:rsid w:val="003F6944"/>
    <w:rsid w:val="004F2BDD"/>
    <w:rsid w:val="00521FFD"/>
    <w:rsid w:val="00541DEF"/>
    <w:rsid w:val="005C6194"/>
    <w:rsid w:val="005E7749"/>
    <w:rsid w:val="005F30C5"/>
    <w:rsid w:val="00687AD6"/>
    <w:rsid w:val="006C4CE0"/>
    <w:rsid w:val="006C6F15"/>
    <w:rsid w:val="006F1B9A"/>
    <w:rsid w:val="006F1CF7"/>
    <w:rsid w:val="007D2234"/>
    <w:rsid w:val="009415B4"/>
    <w:rsid w:val="0094297A"/>
    <w:rsid w:val="00953F5B"/>
    <w:rsid w:val="00A820C5"/>
    <w:rsid w:val="00AA1E21"/>
    <w:rsid w:val="00B076EE"/>
    <w:rsid w:val="00CD64F2"/>
    <w:rsid w:val="00F150AB"/>
    <w:rsid w:val="00F70B8B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firstLine="720"/>
    </w:pPr>
    <w:rPr>
      <w:szCs w:val="20"/>
    </w:rPr>
  </w:style>
  <w:style w:type="table" w:styleId="TableGrid">
    <w:name w:val="Table Grid"/>
    <w:basedOn w:val="TableNormal"/>
    <w:rsid w:val="005E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E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firstLine="720"/>
    </w:pPr>
    <w:rPr>
      <w:szCs w:val="20"/>
    </w:rPr>
  </w:style>
  <w:style w:type="table" w:styleId="TableGrid">
    <w:name w:val="Table Grid"/>
    <w:basedOn w:val="TableNormal"/>
    <w:rsid w:val="005E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iabmas-aust.org/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Consortium on Advanced Life Cycle Engineering for Sustainable Civil Environments (COALESCE), http://civil</vt:lpstr>
      <vt:lpstr>Consortium on Advanced Life Cycle Engineering for Sustainable Civil Environments (COALESCE), http://civil</vt:lpstr>
    </vt:vector>
  </TitlesOfParts>
  <Company>Monash University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on Advanced Life Cycle Engineering for Sustainable Civil Environments (COALESCE), http://civil</dc:title>
  <dc:creator>Changsoo Hwang</dc:creator>
  <cp:lastModifiedBy>Chammi Udawaththage</cp:lastModifiedBy>
  <cp:revision>2</cp:revision>
  <cp:lastPrinted>2002-02-26T06:12:00Z</cp:lastPrinted>
  <dcterms:created xsi:type="dcterms:W3CDTF">2015-07-16T05:55:00Z</dcterms:created>
  <dcterms:modified xsi:type="dcterms:W3CDTF">2015-07-16T05:55:00Z</dcterms:modified>
</cp:coreProperties>
</file>